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5C1A" w14:textId="78CE43F7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>202</w:t>
      </w:r>
      <w:r w:rsidR="00ED3D28">
        <w:rPr>
          <w:b/>
          <w:sz w:val="32"/>
          <w:szCs w:val="32"/>
        </w:rPr>
        <w:t>1</w:t>
      </w:r>
      <w:r w:rsidRPr="003D1901">
        <w:rPr>
          <w:b/>
          <w:sz w:val="32"/>
          <w:szCs w:val="32"/>
        </w:rPr>
        <w:t xml:space="preserve"> </w:t>
      </w:r>
      <w:r w:rsidR="00467FA0" w:rsidRPr="003D1901">
        <w:rPr>
          <w:b/>
          <w:sz w:val="32"/>
          <w:szCs w:val="32"/>
        </w:rPr>
        <w:t xml:space="preserve">TASC </w:t>
      </w:r>
      <w:r w:rsidRPr="003D1901">
        <w:rPr>
          <w:b/>
          <w:sz w:val="32"/>
          <w:szCs w:val="32"/>
        </w:rPr>
        <w:t xml:space="preserve">SUMMER </w:t>
      </w:r>
      <w:r w:rsidR="00D75798">
        <w:rPr>
          <w:b/>
          <w:sz w:val="32"/>
          <w:szCs w:val="32"/>
        </w:rPr>
        <w:t xml:space="preserve">LEADERSHIP </w:t>
      </w:r>
      <w:r w:rsidRPr="003D1901">
        <w:rPr>
          <w:b/>
          <w:sz w:val="32"/>
          <w:szCs w:val="32"/>
        </w:rPr>
        <w:t>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11F1C4D1" w14:textId="74D6F733" w:rsidR="002A0E7B" w:rsidRDefault="009E31B5" w:rsidP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03184E03" w14:textId="035B344D" w:rsidR="002A0E7B" w:rsidRDefault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INCLUDE A PHOTO </w:t>
      </w:r>
      <w:r w:rsidR="00F46F49">
        <w:rPr>
          <w:b/>
          <w:sz w:val="20"/>
          <w:szCs w:val="20"/>
        </w:rPr>
        <w:t xml:space="preserve">OF THE APPLICANT </w:t>
      </w:r>
      <w:r w:rsidR="003D1901">
        <w:rPr>
          <w:b/>
          <w:sz w:val="20"/>
          <w:szCs w:val="20"/>
        </w:rPr>
        <w:t xml:space="preserve">AS A JPEG </w:t>
      </w:r>
      <w:r>
        <w:rPr>
          <w:b/>
          <w:sz w:val="20"/>
          <w:szCs w:val="20"/>
        </w:rPr>
        <w:t>WITH ONLINE APPLICATION.</w:t>
      </w:r>
      <w:r w:rsidR="00634E1E">
        <w:rPr>
          <w:b/>
          <w:sz w:val="20"/>
          <w:szCs w:val="20"/>
        </w:rPr>
        <w:t xml:space="preserve"> UPLOAD ALL AS ONE DOCUMENT.</w:t>
      </w:r>
    </w:p>
    <w:p w14:paraId="56757286" w14:textId="559AC3A0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8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C9310D">
        <w:rPr>
          <w:sz w:val="20"/>
          <w:szCs w:val="20"/>
        </w:rPr>
        <w:t>Advisors, s</w:t>
      </w:r>
      <w:r>
        <w:rPr>
          <w:sz w:val="20"/>
          <w:szCs w:val="20"/>
        </w:rPr>
        <w:t xml:space="preserve">hould you have trouble uploading the application, call for help by the deadline: 512-443-2100 ext. 8520 or contact the TASC office by email </w:t>
      </w:r>
      <w:hyperlink r:id="rId9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C9310D">
        <w:rPr>
          <w:sz w:val="20"/>
          <w:szCs w:val="20"/>
        </w:rPr>
        <w:t xml:space="preserve"> </w:t>
      </w:r>
      <w:hyperlink r:id="rId10" w:history="1">
        <w:r w:rsidR="00C9310D" w:rsidRPr="006E7D94">
          <w:rPr>
            <w:rStyle w:val="Hyperlink"/>
            <w:sz w:val="20"/>
            <w:szCs w:val="20"/>
          </w:rPr>
          <w:t>melissa@tassp.org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11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  <w:r w:rsidR="00F46F49">
        <w:rPr>
          <w:sz w:val="20"/>
          <w:szCs w:val="20"/>
        </w:rPr>
        <w:t xml:space="preserve"> </w:t>
      </w:r>
    </w:p>
    <w:p w14:paraId="015E1161" w14:textId="511E7172" w:rsidR="002A0E7B" w:rsidRPr="003D1901" w:rsidRDefault="009E31B5" w:rsidP="00634E1E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bookmarkEnd w:id="4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7660BBEA" w14:textId="0354C152" w:rsidR="002A0E7B" w:rsidRPr="00D75798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>202</w:t>
      </w:r>
      <w:r w:rsidR="00ED3D28">
        <w:rPr>
          <w:b/>
          <w:sz w:val="32"/>
          <w:szCs w:val="32"/>
          <w:u w:val="single"/>
        </w:rPr>
        <w:t>1</w:t>
      </w:r>
      <w:r w:rsidRPr="00D75798">
        <w:rPr>
          <w:b/>
          <w:sz w:val="32"/>
          <w:szCs w:val="32"/>
          <w:u w:val="single"/>
        </w:rPr>
        <w:t xml:space="preserve"> </w:t>
      </w:r>
      <w:r w:rsidR="00467FA0" w:rsidRPr="00D75798">
        <w:rPr>
          <w:b/>
          <w:sz w:val="32"/>
          <w:szCs w:val="32"/>
          <w:u w:val="single"/>
        </w:rPr>
        <w:t xml:space="preserve">TASC </w:t>
      </w:r>
      <w:r w:rsidRPr="00D75798">
        <w:rPr>
          <w:b/>
          <w:sz w:val="32"/>
          <w:szCs w:val="32"/>
          <w:u w:val="single"/>
        </w:rPr>
        <w:t xml:space="preserve">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251326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6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6ABEC80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  <w:r w:rsidR="000E7CA9">
        <w:rPr>
          <w:sz w:val="20"/>
          <w:szCs w:val="20"/>
          <w:u w:val="single"/>
        </w:rPr>
        <w:t xml:space="preserve">      </w:t>
      </w:r>
    </w:p>
    <w:p w14:paraId="57F16FF6" w14:textId="340DB6CD" w:rsidR="000E7CA9" w:rsidRDefault="00D757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1CA1A2" w14:textId="36090949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1C194EF1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D75798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11F6337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174D2787" w14:textId="36EDACE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5B17668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>
        <w:rPr>
          <w:sz w:val="20"/>
          <w:szCs w:val="20"/>
        </w:rPr>
        <w:t xml:space="preserve">)?       </w:t>
      </w:r>
    </w:p>
    <w:p w14:paraId="25DCF95C" w14:textId="57100009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1BDE4C10" w14:textId="77777777" w:rsidR="00634E1E" w:rsidRDefault="00634E1E">
      <w:pPr>
        <w:spacing w:line="240" w:lineRule="auto"/>
        <w:rPr>
          <w:sz w:val="20"/>
          <w:szCs w:val="20"/>
        </w:rPr>
      </w:pPr>
    </w:p>
    <w:p w14:paraId="29570083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3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4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5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4966EA33" w14:textId="77777777" w:rsidR="00634E1E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</w:p>
    <w:p w14:paraId="2EE1A70C" w14:textId="77777777" w:rsidR="00634E1E" w:rsidRDefault="00634E1E">
      <w:pPr>
        <w:spacing w:line="240" w:lineRule="auto"/>
        <w:rPr>
          <w:sz w:val="20"/>
          <w:szCs w:val="20"/>
          <w:u w:val="single"/>
        </w:rPr>
      </w:pPr>
    </w:p>
    <w:p w14:paraId="21D23806" w14:textId="77777777" w:rsidR="00634E1E" w:rsidRDefault="00634E1E" w:rsidP="00634E1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3D8EBCA2" w14:textId="018AF9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bookmarkEnd w:id="13"/>
    </w:p>
    <w:p w14:paraId="27E76281" w14:textId="2E2BE017" w:rsidR="002A0E7B" w:rsidRDefault="00634E1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</w:t>
      </w:r>
      <w:r w:rsidR="009E31B5">
        <w:rPr>
          <w:b/>
          <w:sz w:val="20"/>
          <w:szCs w:val="20"/>
        </w:rPr>
        <w:t xml:space="preserve"> Advanced Leadership Workshop</w:t>
      </w:r>
      <w:r>
        <w:rPr>
          <w:b/>
          <w:sz w:val="20"/>
          <w:szCs w:val="20"/>
        </w:rPr>
        <w:t xml:space="preserve"> (s) attended as a participant.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079725B" w14:textId="77777777" w:rsidR="00634E1E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</w:p>
    <w:p w14:paraId="2550FE8B" w14:textId="77777777" w:rsidR="00634E1E" w:rsidRDefault="00634E1E" w:rsidP="00DD0FE3">
      <w:pPr>
        <w:spacing w:line="240" w:lineRule="auto"/>
        <w:rPr>
          <w:sz w:val="20"/>
          <w:szCs w:val="20"/>
          <w:u w:val="single"/>
        </w:rPr>
      </w:pPr>
    </w:p>
    <w:p w14:paraId="2F41E6B3" w14:textId="361B9A4C" w:rsidR="00634E1E" w:rsidRDefault="00634E1E" w:rsidP="00634E1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3D86869F" w14:textId="3E24D01F" w:rsidR="00DD0FE3" w:rsidRDefault="00DD0FE3" w:rsidP="00DD0FE3">
      <w:pPr>
        <w:spacing w:line="240" w:lineRule="auto"/>
        <w:rPr>
          <w:sz w:val="20"/>
          <w:szCs w:val="20"/>
          <w:u w:val="single"/>
        </w:rPr>
      </w:pPr>
    </w:p>
    <w:p w14:paraId="0BF5078F" w14:textId="0E3C3074" w:rsidR="002A0E7B" w:rsidRDefault="002A0E7B">
      <w:pPr>
        <w:spacing w:line="240" w:lineRule="auto"/>
        <w:rPr>
          <w:sz w:val="20"/>
          <w:szCs w:val="20"/>
        </w:rPr>
      </w:pPr>
    </w:p>
    <w:p w14:paraId="522FB7F7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other workshops attended (NLC, HOBY, FFA, SASC, NSC, Vision, LEAD, 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0111F3B2" w:rsidR="002A0E7B" w:rsidRDefault="00634E1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Mark</w:t>
      </w:r>
      <w:r w:rsidR="009E31B5">
        <w:rPr>
          <w:b/>
          <w:sz w:val="20"/>
          <w:szCs w:val="20"/>
        </w:rPr>
        <w:t xml:space="preserve">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9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0"/>
      <w:bookmarkEnd w:id="19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28E5235" w14:textId="5BFB2C60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C9ACF3" w14:textId="77777777" w:rsidR="00D75798" w:rsidRDefault="00D75798">
      <w:pPr>
        <w:spacing w:line="240" w:lineRule="auto"/>
        <w:rPr>
          <w:sz w:val="20"/>
          <w:szCs w:val="20"/>
        </w:rPr>
      </w:pPr>
    </w:p>
    <w:p w14:paraId="4B68D050" w14:textId="77777777" w:rsidR="00D75798" w:rsidRDefault="00D75798">
      <w:pPr>
        <w:spacing w:line="240" w:lineRule="auto"/>
        <w:rPr>
          <w:sz w:val="20"/>
          <w:szCs w:val="20"/>
        </w:rPr>
      </w:pPr>
    </w:p>
    <w:p w14:paraId="5E59AB7C" w14:textId="59B2BE01" w:rsidR="00D75798" w:rsidRPr="00D75798" w:rsidRDefault="00D75798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>202</w:t>
      </w:r>
      <w:r w:rsidR="00ED3D28">
        <w:rPr>
          <w:b/>
          <w:sz w:val="32"/>
          <w:szCs w:val="32"/>
          <w:u w:val="single"/>
        </w:rPr>
        <w:t>1</w:t>
      </w:r>
      <w:r w:rsidRPr="00D75798">
        <w:rPr>
          <w:b/>
          <w:sz w:val="32"/>
          <w:szCs w:val="32"/>
          <w:u w:val="single"/>
        </w:rPr>
        <w:t xml:space="preserve"> TASC SUMMER LEADERSHIP WORKSHOP J.C. APPLICATION</w:t>
      </w:r>
    </w:p>
    <w:p w14:paraId="77A05E96" w14:textId="77777777" w:rsidR="00D75798" w:rsidRDefault="00D75798">
      <w:pPr>
        <w:spacing w:line="240" w:lineRule="auto"/>
        <w:rPr>
          <w:sz w:val="20"/>
          <w:szCs w:val="20"/>
        </w:rPr>
      </w:pPr>
    </w:p>
    <w:p w14:paraId="5110036A" w14:textId="1FFAE7EE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59EAB621" w:rsidR="002A0E7B" w:rsidRDefault="00702F6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a time</w:t>
      </w:r>
      <w:r w:rsidR="009E31B5">
        <w:rPr>
          <w:sz w:val="20"/>
          <w:szCs w:val="20"/>
        </w:rPr>
        <w:t xml:space="preserve"> you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75E08" w14:textId="3927C0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CA6979" w14:textId="450CD68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Signature_____________________________________________________________Date___________________</w:t>
      </w:r>
    </w:p>
    <w:p w14:paraId="393D1DB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A2915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DEADLINE FOR APPLICATIONS IS DECEMBER 1.</w:t>
      </w:r>
    </w:p>
    <w:p w14:paraId="32F6F388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7452F60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2AD6601" w14:textId="285C66DB" w:rsidR="003D1901" w:rsidRDefault="003D1901" w:rsidP="00DD0FE3">
      <w:pPr>
        <w:spacing w:after="200" w:line="240" w:lineRule="auto"/>
        <w:rPr>
          <w:b/>
          <w:sz w:val="36"/>
          <w:szCs w:val="36"/>
        </w:rPr>
      </w:pPr>
    </w:p>
    <w:p w14:paraId="7BE29906" w14:textId="0A1BCBFC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676D34AC" w14:textId="77777777" w:rsidR="00634E1E" w:rsidRDefault="00634E1E" w:rsidP="00DD0FE3">
      <w:pPr>
        <w:spacing w:after="200" w:line="240" w:lineRule="auto"/>
        <w:rPr>
          <w:b/>
          <w:sz w:val="32"/>
          <w:szCs w:val="32"/>
        </w:rPr>
      </w:pPr>
    </w:p>
    <w:p w14:paraId="7C4392C1" w14:textId="4761F62A" w:rsidR="00D75798" w:rsidRPr="00D75798" w:rsidRDefault="009E31B5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 xml:space="preserve">2020 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5A2DAB8A" w14:textId="31148BCA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1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43756455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 the remaining two areas, in which two do you see opportunities for growth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C1FD1B0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2"/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CA6DF4F" w14:textId="33265A82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D0FE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3"/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4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307BFB02" w14:textId="1F5957E4" w:rsidR="00F32E0C" w:rsidRDefault="00F32E0C">
      <w:pPr>
        <w:spacing w:line="240" w:lineRule="auto"/>
        <w:rPr>
          <w:sz w:val="20"/>
          <w:szCs w:val="20"/>
        </w:rPr>
      </w:pPr>
    </w:p>
    <w:p w14:paraId="418D8957" w14:textId="512B117D" w:rsidR="00F32E0C" w:rsidRDefault="00F32E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77777777" w:rsidR="00F32E0C" w:rsidRDefault="00F32E0C">
      <w:pPr>
        <w:spacing w:line="240" w:lineRule="auto"/>
        <w:rPr>
          <w:sz w:val="20"/>
          <w:szCs w:val="20"/>
        </w:rPr>
      </w:pPr>
    </w:p>
    <w:p w14:paraId="7685E5B7" w14:textId="142D936F" w:rsidR="00F32E0C" w:rsidRDefault="00F32E0C">
      <w:pPr>
        <w:spacing w:line="240" w:lineRule="auto"/>
        <w:rPr>
          <w:sz w:val="20"/>
          <w:szCs w:val="20"/>
        </w:rPr>
      </w:pPr>
    </w:p>
    <w:p w14:paraId="337DCB90" w14:textId="7BF71CAA" w:rsidR="00D75798" w:rsidRDefault="00D75798">
      <w:pPr>
        <w:spacing w:line="240" w:lineRule="auto"/>
        <w:rPr>
          <w:sz w:val="20"/>
          <w:szCs w:val="20"/>
        </w:rPr>
      </w:pPr>
    </w:p>
    <w:p w14:paraId="52139F4A" w14:textId="55D2CBB3" w:rsidR="00D75798" w:rsidRDefault="00D75798">
      <w:pPr>
        <w:spacing w:line="240" w:lineRule="auto"/>
        <w:rPr>
          <w:sz w:val="20"/>
          <w:szCs w:val="20"/>
        </w:rPr>
      </w:pPr>
    </w:p>
    <w:p w14:paraId="12DD687F" w14:textId="77777777" w:rsidR="00D75798" w:rsidRDefault="00D75798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4900F65F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5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04726E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6034363D" w14:textId="2E122B81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see next page.</w:t>
      </w:r>
    </w:p>
    <w:p w14:paraId="193228C8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77516A87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459A45BD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6ADF85B5" w14:textId="77777777" w:rsidR="00634E1E" w:rsidRPr="00D75798" w:rsidRDefault="00634E1E" w:rsidP="00634E1E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>2020 SUMMER LEADERSHIP WORKSHOP J.C. APPLICATION</w:t>
      </w:r>
    </w:p>
    <w:p w14:paraId="1C913EF5" w14:textId="5DAAAEF4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7806AC3E" w14:textId="330AAC0D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3B774D5C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4EF76D15" w14:textId="4A72436B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one creativity page if you wish.</w:t>
      </w:r>
    </w:p>
    <w:p w14:paraId="125AC0DD" w14:textId="4400F012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Paste a jpeg of the applicant on a page.</w:t>
      </w:r>
    </w:p>
    <w:p w14:paraId="7306B1E3" w14:textId="5DA6DDC5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Upload all as one document.</w:t>
      </w:r>
    </w:p>
    <w:p w14:paraId="6596B97D" w14:textId="6256D1F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37C1DD9A" w14:textId="3F2031AC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 very sure you are uploading this document to the correct link.  There are separate links for Summer and Advanced Leadership Workshop JC applications.</w:t>
      </w:r>
    </w:p>
    <w:p w14:paraId="4EA5A3D8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0CD5B8A3" w14:textId="0520994C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Advisor,</w:t>
      </w:r>
      <w:proofErr w:type="gramEnd"/>
      <w:r>
        <w:rPr>
          <w:b/>
          <w:sz w:val="20"/>
          <w:szCs w:val="20"/>
        </w:rPr>
        <w:t xml:space="preserve"> be sure you upload the entire application to the correct link on the website.</w:t>
      </w:r>
    </w:p>
    <w:p w14:paraId="7BB0D157" w14:textId="2ECEA79D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 xml:space="preserve">Please note that incomplete applications </w:t>
      </w:r>
      <w:r w:rsidR="00634E1E">
        <w:rPr>
          <w:b/>
          <w:bCs/>
          <w:sz w:val="20"/>
          <w:szCs w:val="20"/>
        </w:rPr>
        <w:t xml:space="preserve">and missing signatures </w:t>
      </w:r>
      <w:r w:rsidRPr="00467FA0">
        <w:rPr>
          <w:b/>
          <w:bCs/>
          <w:sz w:val="20"/>
          <w:szCs w:val="20"/>
        </w:rPr>
        <w:t>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OpcC/h+sv+fregP+8iiy4LLL0fJgFx0JkE0550/Z1kMqpeYwps0OpRJMZ4somBABPAHdlgpVpucmDcVFPRUQ==" w:salt="3NJ41iaT9Jy6NY44LQ/X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137721"/>
    <w:rsid w:val="002A0E7B"/>
    <w:rsid w:val="003D1901"/>
    <w:rsid w:val="003F4ACB"/>
    <w:rsid w:val="00467FA0"/>
    <w:rsid w:val="0050534F"/>
    <w:rsid w:val="00542DF9"/>
    <w:rsid w:val="00634E1E"/>
    <w:rsid w:val="006A70C9"/>
    <w:rsid w:val="00702F60"/>
    <w:rsid w:val="0083057C"/>
    <w:rsid w:val="009E31B5"/>
    <w:rsid w:val="00A47FA6"/>
    <w:rsid w:val="00C9310D"/>
    <w:rsid w:val="00D75798"/>
    <w:rsid w:val="00DD0FE3"/>
    <w:rsid w:val="00E30D32"/>
    <w:rsid w:val="00ED3D28"/>
    <w:rsid w:val="00F32E0C"/>
    <w:rsid w:val="00F46F49"/>
    <w:rsid w:val="00F62624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sc.memberclicks.net/jcsummerapp" TargetMode="External"/><Relationship Id="rId5" Type="http://schemas.openxmlformats.org/officeDocument/2006/relationships/styles" Target="styles.xml"/><Relationship Id="rId10" Type="http://schemas.openxmlformats.org/officeDocument/2006/relationships/hyperlink" Target="mailto:melissa@tass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A128B-6C91-4B9C-A549-7FD20494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76A44-644A-493D-8948-300AE62AA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6830E-6B79-449C-B56E-808464504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14</cp:revision>
  <dcterms:created xsi:type="dcterms:W3CDTF">2019-08-17T20:13:00Z</dcterms:created>
  <dcterms:modified xsi:type="dcterms:W3CDTF">2020-10-27T00:03:00Z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12619200</vt:r8>
  </property>
</Properties>
</file>