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22AA" w14:textId="77777777" w:rsidR="00FD15AE" w:rsidRPr="00FD15AE" w:rsidRDefault="00910593" w:rsidP="00FD15AE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7EC8EC" wp14:editId="10EF062A">
            <wp:extent cx="4962144" cy="682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L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144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75"/>
      </w:tblGrid>
      <w:tr w:rsidR="00910593" w14:paraId="170B1B18" w14:textId="77777777" w:rsidTr="00910593">
        <w:tc>
          <w:tcPr>
            <w:tcW w:w="4675" w:type="dxa"/>
          </w:tcPr>
          <w:p w14:paraId="7670916C" w14:textId="77777777" w:rsidR="00910593" w:rsidRDefault="00FD15AE" w:rsidP="00910593">
            <w:pPr>
              <w:pStyle w:val="NoSpacing"/>
              <w:jc w:val="center"/>
            </w:pPr>
            <w:r>
              <w:t xml:space="preserve"> </w:t>
            </w:r>
            <w:r w:rsidR="00910593">
              <w:t>Mo Ranch Conference Center</w:t>
            </w:r>
          </w:p>
          <w:p w14:paraId="5787C8E1" w14:textId="30BD06DD" w:rsidR="00910593" w:rsidRDefault="00910593" w:rsidP="00910593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4775" w:type="dxa"/>
          </w:tcPr>
          <w:p w14:paraId="0F324844" w14:textId="77777777" w:rsidR="00910593" w:rsidRDefault="00910593" w:rsidP="00910593">
            <w:pPr>
              <w:pStyle w:val="NoSpacing"/>
              <w:jc w:val="center"/>
            </w:pPr>
            <w:r>
              <w:t>Lakeview Methodist Conference Center</w:t>
            </w:r>
            <w:r>
              <w:br/>
            </w:r>
          </w:p>
        </w:tc>
      </w:tr>
    </w:tbl>
    <w:p w14:paraId="201B18A6" w14:textId="77777777" w:rsidR="00C9649F" w:rsidRDefault="00C9649F" w:rsidP="00910593">
      <w:pPr>
        <w:ind w:left="810" w:right="990" w:hanging="90"/>
        <w:jc w:val="center"/>
      </w:pPr>
      <w:r>
        <w:t>This is a tentative schedule.  Events during the day may vary, but the time frame will not.  We will begin at 7:00</w:t>
      </w:r>
      <w:r w:rsidR="00910593">
        <w:t>pm</w:t>
      </w:r>
      <w:r>
        <w:t xml:space="preserve"> Friday, and we will dismiss mid-morning on S</w:t>
      </w:r>
      <w:r w:rsidR="00E4198A">
        <w:t>unday</w:t>
      </w:r>
      <w:r>
        <w:t>.</w:t>
      </w:r>
    </w:p>
    <w:p w14:paraId="4A8D633C" w14:textId="77777777" w:rsidR="00C9649F" w:rsidRDefault="00C9649F" w:rsidP="00FD15AE">
      <w:pPr>
        <w:rPr>
          <w:b/>
        </w:rPr>
        <w:sectPr w:rsidR="00C9649F" w:rsidSect="009105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4770" w:left="720" w:header="720" w:footer="720" w:gutter="0"/>
          <w:cols w:space="720"/>
          <w:docGrid w:linePitch="360"/>
        </w:sectPr>
      </w:pPr>
    </w:p>
    <w:p w14:paraId="2D24C0DA" w14:textId="77777777" w:rsidR="00FD15AE" w:rsidRDefault="00FD15AE" w:rsidP="00FD15AE">
      <w:r w:rsidRPr="00FD15AE">
        <w:rPr>
          <w:b/>
        </w:rPr>
        <w:t xml:space="preserve">Friday </w:t>
      </w:r>
      <w:r w:rsidR="00910593">
        <w:rPr>
          <w:b/>
        </w:rPr>
        <w:br/>
      </w:r>
      <w:r>
        <w:t xml:space="preserve"> 3:30 – 7:00 pm Registration </w:t>
      </w:r>
    </w:p>
    <w:p w14:paraId="76072CAE" w14:textId="77777777" w:rsidR="00FD15AE" w:rsidRDefault="00FD15AE" w:rsidP="00FD15AE">
      <w:r>
        <w:t xml:space="preserve">7:00 – 8:45 pm General Session </w:t>
      </w:r>
    </w:p>
    <w:p w14:paraId="0C4A05FA" w14:textId="77777777" w:rsidR="00FD15AE" w:rsidRDefault="00FD15AE" w:rsidP="00FD15AE">
      <w:r>
        <w:t xml:space="preserve">9:00 – 10:15 pm Family Group </w:t>
      </w:r>
    </w:p>
    <w:p w14:paraId="0ED3F78E" w14:textId="77777777" w:rsidR="00FD15AE" w:rsidRDefault="00FD15AE" w:rsidP="00FD15AE">
      <w:r>
        <w:t xml:space="preserve">10:25 – 11:30 pm General Session </w:t>
      </w:r>
    </w:p>
    <w:p w14:paraId="74CCAABF" w14:textId="77777777" w:rsidR="00FD15AE" w:rsidRDefault="00FD15AE" w:rsidP="00FD15AE">
      <w:r>
        <w:t xml:space="preserve">12:00 midnight Lights Out </w:t>
      </w:r>
    </w:p>
    <w:p w14:paraId="6ABF4903" w14:textId="77777777" w:rsidR="00FD15AE" w:rsidRDefault="00FD15AE" w:rsidP="00FD15AE">
      <w:r>
        <w:t xml:space="preserve"> </w:t>
      </w:r>
      <w:r w:rsidRPr="00FD15AE">
        <w:rPr>
          <w:b/>
        </w:rPr>
        <w:t xml:space="preserve">Saturday </w:t>
      </w:r>
      <w:r w:rsidR="00910593">
        <w:rPr>
          <w:b/>
        </w:rPr>
        <w:br/>
      </w:r>
      <w:r>
        <w:t xml:space="preserve"> 7:30 am Rise and Shine </w:t>
      </w:r>
    </w:p>
    <w:p w14:paraId="4760DA05" w14:textId="77777777" w:rsidR="00FD15AE" w:rsidRDefault="00FD15AE" w:rsidP="00FD15AE">
      <w:r>
        <w:t xml:space="preserve">8:00 – 9:00 am Breakfast </w:t>
      </w:r>
    </w:p>
    <w:p w14:paraId="6998DB2A" w14:textId="77777777" w:rsidR="00FD15AE" w:rsidRDefault="00FD15AE" w:rsidP="00FD15AE">
      <w:r>
        <w:t xml:space="preserve">9:00 – 9:30 am General Session </w:t>
      </w:r>
    </w:p>
    <w:p w14:paraId="281CC2EF" w14:textId="77777777" w:rsidR="00FD15AE" w:rsidRDefault="00FD15AE" w:rsidP="00FD15AE">
      <w:r>
        <w:t xml:space="preserve">9:40 – 10:40 am Family Group </w:t>
      </w:r>
    </w:p>
    <w:p w14:paraId="726F1B25" w14:textId="77777777" w:rsidR="00FD15AE" w:rsidRDefault="00FD15AE" w:rsidP="00FD15AE">
      <w:r>
        <w:t xml:space="preserve">10:50 – 11:50 am General Session </w:t>
      </w:r>
    </w:p>
    <w:p w14:paraId="2B714FDB" w14:textId="77777777" w:rsidR="00FD15AE" w:rsidRDefault="00FD15AE" w:rsidP="00FD15AE">
      <w:r>
        <w:t xml:space="preserve">12:00 – 1:00 pm Lunch </w:t>
      </w:r>
    </w:p>
    <w:p w14:paraId="35115050" w14:textId="77777777" w:rsidR="00FD15AE" w:rsidRDefault="00FD15AE" w:rsidP="00FD15AE">
      <w:r>
        <w:t xml:space="preserve">1:00 – 1:50 pm Workshop </w:t>
      </w:r>
    </w:p>
    <w:p w14:paraId="7442D909" w14:textId="77777777" w:rsidR="00910593" w:rsidRDefault="00910593" w:rsidP="00FD15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C399F" wp14:editId="01CB63BB">
                <wp:simplePos x="0" y="0"/>
                <wp:positionH relativeFrom="column">
                  <wp:posOffset>9524</wp:posOffset>
                </wp:positionH>
                <wp:positionV relativeFrom="paragraph">
                  <wp:posOffset>100330</wp:posOffset>
                </wp:positionV>
                <wp:extent cx="54578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8E69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9pt" to="43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pSuwEAAMcDAAAOAAAAZHJzL2Uyb0RvYy54bWysU02P0zAQvSPxHyzfadKIslXUdA9dwQVB&#10;xbI/wOuMG0v+0tg06b9n7KZZBEgIxMXx2PPezHue7O4na9gZMGrvOr5e1ZyBk77X7tTxp6/v32w5&#10;i0m4XhjvoOMXiPx+//rVbgwtNH7wpgdkROJiO4aODymFtqqiHMCKuPIBHF0qj1YkCvFU9ShGYrem&#10;aur6XTV67AN6CTHS6cP1ku8Lv1Ig02elIiRmOk69pbJiWZ/zWu13oj2hCIOWcxviH7qwQjsqulA9&#10;iCTYN9S/UFkt0Uev0kp6W3mltISigdSs65/UPA4iQNFC5sSw2BT/H638dD4i033HG86csPREjwmF&#10;Pg2JHbxzZKBH1mSfxhBbSj+4I85RDEfMoieFNn9JDpuKt5fFW5gSk3S4ebu52zYbziTdNdvN3SZz&#10;Vi/ggDF9AG9Z3nTcaJeli1acP8Z0Tb2lEC43cy1fduliICcb9wUUyaGC64IugwQHg+wsaASElODS&#10;ei5dsjNMaWMWYP1n4JyfoVCG7G/AC6JU9i4tYKudx99VT9OtZXXNvzlw1Z0tePb9pTxMsYampZg7&#10;T3Yexx/jAn/5//bfAQAA//8DAFBLAwQUAAYACAAAACEAdnKmz94AAAAHAQAADwAAAGRycy9kb3du&#10;cmV2LnhtbEyPQUvDQBCF70L/wzKCF7Gb1qaEmE2pQulBRWz8AdvsmASzsyG7SVN/vdNTPQ2P93jz&#10;vWwz2VaM2PvGkYLFPAKBVDrTUKXgq9g9JCB80GR06wgVnNHDJp/dZDo17kSfOB5CJbiEfKoV1CF0&#10;qZS+rNFqP3cdEnvfrrc6sOwraXp94nLbymUUraXVDfGHWnf4UmP5cxisgv3uGV/j81CtTLwv7sfi&#10;7f33I1Hq7nbaPoEIOIVrGC74jA45Mx3dQMaLlnXMwcvhAWwn6wVPOypYRo8g80z+58//AAAA//8D&#10;AFBLAQItABQABgAIAAAAIQC2gziS/gAAAOEBAAATAAAAAAAAAAAAAAAAAAAAAABbQ29udGVudF9U&#10;eXBlc10ueG1sUEsBAi0AFAAGAAgAAAAhADj9If/WAAAAlAEAAAsAAAAAAAAAAAAAAAAALwEAAF9y&#10;ZWxzLy5yZWxzUEsBAi0AFAAGAAgAAAAhALOX+lK7AQAAxwMAAA4AAAAAAAAAAAAAAAAALgIAAGRy&#10;cy9lMm9Eb2MueG1sUEsBAi0AFAAGAAgAAAAhAHZyps/eAAAABwEAAA8AAAAAAAAAAAAAAAAAFQQA&#10;AGRycy9kb3ducmV2LnhtbFBLBQYAAAAABAAEAPMAAAAgBQAAAAA=&#10;" strokecolor="#4579b8 [3044]"/>
            </w:pict>
          </mc:Fallback>
        </mc:AlternateContent>
      </w:r>
    </w:p>
    <w:p w14:paraId="438D3584" w14:textId="77777777" w:rsidR="00FD15AE" w:rsidRDefault="00910593" w:rsidP="00FD15AE">
      <w:r w:rsidRPr="00FD15AE">
        <w:rPr>
          <w:b/>
        </w:rPr>
        <w:t xml:space="preserve">Saturday </w:t>
      </w:r>
      <w:r>
        <w:br/>
      </w:r>
      <w:r w:rsidR="00FD15AE">
        <w:t xml:space="preserve">2:00 – 2:50 pm Workshop </w:t>
      </w:r>
    </w:p>
    <w:p w14:paraId="1B4ADD8D" w14:textId="77777777" w:rsidR="00FD15AE" w:rsidRDefault="00FD15AE" w:rsidP="00FD15AE">
      <w:r>
        <w:t xml:space="preserve">3:00 – 3:50 pm Workshop </w:t>
      </w:r>
    </w:p>
    <w:p w14:paraId="22222079" w14:textId="77777777" w:rsidR="00FD15AE" w:rsidRDefault="00FD15AE" w:rsidP="00FD15AE">
      <w:r>
        <w:t xml:space="preserve">3:50 – 5:30 pm Recreational Time </w:t>
      </w:r>
    </w:p>
    <w:p w14:paraId="124488EB" w14:textId="77777777" w:rsidR="00FD15AE" w:rsidRDefault="00FD15AE" w:rsidP="00FD15AE">
      <w:r>
        <w:t xml:space="preserve">5:30 – 6:30 pm Dinner </w:t>
      </w:r>
    </w:p>
    <w:p w14:paraId="6A45535E" w14:textId="77777777" w:rsidR="00FD15AE" w:rsidRDefault="00FD15AE" w:rsidP="00FD15AE">
      <w:r>
        <w:t xml:space="preserve">6:30 – 7:30 pm General Session </w:t>
      </w:r>
    </w:p>
    <w:p w14:paraId="009C3F9A" w14:textId="77777777" w:rsidR="00FD15AE" w:rsidRDefault="00FD15AE" w:rsidP="00FD15AE">
      <w:r>
        <w:t xml:space="preserve">7:40 – 8:30 pm Family Group </w:t>
      </w:r>
    </w:p>
    <w:p w14:paraId="0540B37E" w14:textId="77777777" w:rsidR="00FD15AE" w:rsidRDefault="00FD15AE" w:rsidP="00FD15AE">
      <w:r>
        <w:t xml:space="preserve">8:40 – 9:40 pm General Session </w:t>
      </w:r>
    </w:p>
    <w:p w14:paraId="1E329343" w14:textId="77777777" w:rsidR="00FD15AE" w:rsidRDefault="00FD15AE" w:rsidP="00FD15AE">
      <w:r>
        <w:t xml:space="preserve">9:40 – 11:30 pm Group Activity </w:t>
      </w:r>
    </w:p>
    <w:p w14:paraId="15482FF1" w14:textId="77777777" w:rsidR="00FD15AE" w:rsidRDefault="00FD15AE" w:rsidP="00FD15AE">
      <w:r>
        <w:t xml:space="preserve">12:00 am Lights Out </w:t>
      </w:r>
    </w:p>
    <w:p w14:paraId="0D63E664" w14:textId="77777777" w:rsidR="00FD15AE" w:rsidRDefault="00FD15AE" w:rsidP="00FD15AE">
      <w:r>
        <w:t xml:space="preserve"> </w:t>
      </w:r>
      <w:r w:rsidRPr="00FD15AE">
        <w:rPr>
          <w:b/>
        </w:rPr>
        <w:t>Sunday</w:t>
      </w:r>
      <w:r w:rsidR="00910593">
        <w:rPr>
          <w:b/>
        </w:rPr>
        <w:br/>
      </w:r>
      <w:r>
        <w:t xml:space="preserve"> 7:30 am Rise and Shine </w:t>
      </w:r>
    </w:p>
    <w:p w14:paraId="4C8A3E24" w14:textId="77777777" w:rsidR="006D3B8E" w:rsidRDefault="00FD15AE" w:rsidP="00FD15AE">
      <w:r>
        <w:t xml:space="preserve">8:00 – 9:00 am Breakfast 9:00 – 9:20 am School Meeting 9:30 – 10:30 am General Session </w:t>
      </w:r>
      <w:r>
        <w:cr/>
      </w:r>
    </w:p>
    <w:sectPr w:rsidR="006D3B8E" w:rsidSect="00910593">
      <w:type w:val="continuous"/>
      <w:pgSz w:w="12240" w:h="15840"/>
      <w:pgMar w:top="1440" w:right="1440" w:bottom="531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D3D1" w14:textId="77777777" w:rsidR="00FD15AE" w:rsidRDefault="00FD15AE" w:rsidP="00FD15AE">
      <w:pPr>
        <w:spacing w:after="0" w:line="240" w:lineRule="auto"/>
      </w:pPr>
      <w:r>
        <w:separator/>
      </w:r>
    </w:p>
  </w:endnote>
  <w:endnote w:type="continuationSeparator" w:id="0">
    <w:p w14:paraId="2A1C94BE" w14:textId="77777777" w:rsidR="00FD15AE" w:rsidRDefault="00FD15AE" w:rsidP="00FD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DADD" w14:textId="77777777" w:rsidR="00FD15AE" w:rsidRDefault="00FD1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F64E" w14:textId="77777777" w:rsidR="00FD15AE" w:rsidRDefault="00FD1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BAE9" w14:textId="77777777" w:rsidR="00FD15AE" w:rsidRDefault="00FD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DE26" w14:textId="77777777" w:rsidR="00FD15AE" w:rsidRDefault="00FD15AE" w:rsidP="00FD15AE">
      <w:pPr>
        <w:spacing w:after="0" w:line="240" w:lineRule="auto"/>
      </w:pPr>
      <w:r>
        <w:separator/>
      </w:r>
    </w:p>
  </w:footnote>
  <w:footnote w:type="continuationSeparator" w:id="0">
    <w:p w14:paraId="632DBB33" w14:textId="77777777" w:rsidR="00FD15AE" w:rsidRDefault="00FD15AE" w:rsidP="00FD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D0E0" w14:textId="77777777" w:rsidR="00FD15AE" w:rsidRDefault="00FD1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82822"/>
      <w:docPartObj>
        <w:docPartGallery w:val="Watermarks"/>
        <w:docPartUnique/>
      </w:docPartObj>
    </w:sdtPr>
    <w:sdtEndPr/>
    <w:sdtContent>
      <w:p w14:paraId="3543BF2C" w14:textId="77777777" w:rsidR="00FD15AE" w:rsidRDefault="00C92210">
        <w:pPr>
          <w:pStyle w:val="Header"/>
        </w:pPr>
        <w:r>
          <w:rPr>
            <w:noProof/>
            <w:lang w:eastAsia="zh-TW"/>
          </w:rPr>
          <w:pict w14:anchorId="04FEA1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0AA9" w14:textId="77777777" w:rsidR="00FD15AE" w:rsidRDefault="00FD1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AE"/>
    <w:rsid w:val="00166543"/>
    <w:rsid w:val="006D3B8E"/>
    <w:rsid w:val="00910593"/>
    <w:rsid w:val="00C822B9"/>
    <w:rsid w:val="00C9649F"/>
    <w:rsid w:val="00DA4365"/>
    <w:rsid w:val="00E4198A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3927EA"/>
  <w15:docId w15:val="{55D41D90-3A35-4D4F-9E8F-F4512849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593"/>
  </w:style>
  <w:style w:type="paragraph" w:styleId="Heading1">
    <w:name w:val="heading 1"/>
    <w:basedOn w:val="Normal"/>
    <w:next w:val="Normal"/>
    <w:link w:val="Heading1Char"/>
    <w:uiPriority w:val="9"/>
    <w:qFormat/>
    <w:rsid w:val="00910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5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5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5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5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5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AE"/>
  </w:style>
  <w:style w:type="paragraph" w:styleId="Footer">
    <w:name w:val="footer"/>
    <w:basedOn w:val="Normal"/>
    <w:link w:val="FooterChar"/>
    <w:uiPriority w:val="99"/>
    <w:unhideWhenUsed/>
    <w:rsid w:val="00FD1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AE"/>
  </w:style>
  <w:style w:type="paragraph" w:styleId="NoSpacing">
    <w:name w:val="No Spacing"/>
    <w:uiPriority w:val="1"/>
    <w:qFormat/>
    <w:rsid w:val="009105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5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5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5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5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5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5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0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59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5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05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0593"/>
    <w:rPr>
      <w:b/>
      <w:bCs/>
    </w:rPr>
  </w:style>
  <w:style w:type="character" w:styleId="Emphasis">
    <w:name w:val="Emphasis"/>
    <w:basedOn w:val="DefaultParagraphFont"/>
    <w:uiPriority w:val="20"/>
    <w:qFormat/>
    <w:rsid w:val="0091059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105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05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5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5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05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05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05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05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05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593"/>
    <w:pPr>
      <w:outlineLvl w:val="9"/>
    </w:pPr>
  </w:style>
  <w:style w:type="table" w:styleId="TableGrid">
    <w:name w:val="Table Grid"/>
    <w:basedOn w:val="TableNormal"/>
    <w:uiPriority w:val="59"/>
    <w:rsid w:val="0091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2</cp:revision>
  <dcterms:created xsi:type="dcterms:W3CDTF">2018-11-16T00:03:00Z</dcterms:created>
  <dcterms:modified xsi:type="dcterms:W3CDTF">2018-11-16T00:03:00Z</dcterms:modified>
</cp:coreProperties>
</file>