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5C1A" w14:textId="1A941AF5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 xml:space="preserve">2020 </w:t>
      </w:r>
      <w:r w:rsidR="00467FA0" w:rsidRPr="003D1901">
        <w:rPr>
          <w:b/>
          <w:sz w:val="32"/>
          <w:szCs w:val="32"/>
        </w:rPr>
        <w:t xml:space="preserve">TASC </w:t>
      </w:r>
      <w:r w:rsidRPr="003D1901">
        <w:rPr>
          <w:b/>
          <w:sz w:val="32"/>
          <w:szCs w:val="32"/>
        </w:rPr>
        <w:t xml:space="preserve">SUMMER </w:t>
      </w:r>
      <w:r w:rsidR="00D75798">
        <w:rPr>
          <w:b/>
          <w:sz w:val="32"/>
          <w:szCs w:val="32"/>
        </w:rPr>
        <w:t xml:space="preserve">LEADERSHIP </w:t>
      </w:r>
      <w:r w:rsidRPr="003D1901">
        <w:rPr>
          <w:b/>
          <w:sz w:val="32"/>
          <w:szCs w:val="32"/>
        </w:rPr>
        <w:t>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11F1C4D1" w14:textId="74D6F733" w:rsidR="002A0E7B" w:rsidRDefault="009E31B5" w:rsidP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03184E03" w14:textId="5D62EC72" w:rsidR="002A0E7B" w:rsidRDefault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INCLUDE A PHOTO </w:t>
      </w:r>
      <w:r w:rsidR="003D1901">
        <w:rPr>
          <w:b/>
          <w:sz w:val="20"/>
          <w:szCs w:val="20"/>
        </w:rPr>
        <w:t xml:space="preserve">AS A JPEG </w:t>
      </w:r>
      <w:r>
        <w:rPr>
          <w:b/>
          <w:sz w:val="20"/>
          <w:szCs w:val="20"/>
        </w:rPr>
        <w:t>WITH ONLINE APPLICATION.</w:t>
      </w:r>
    </w:p>
    <w:p w14:paraId="56757286" w14:textId="2A2674CF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5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C9310D">
        <w:rPr>
          <w:sz w:val="20"/>
          <w:szCs w:val="20"/>
        </w:rPr>
        <w:t>Advisors, s</w:t>
      </w:r>
      <w:r>
        <w:rPr>
          <w:sz w:val="20"/>
          <w:szCs w:val="20"/>
        </w:rPr>
        <w:t>hould you have trouble uploading the application, call for help by the deadline: 512-443-2100 ext. 8520 or ext. 850</w:t>
      </w:r>
      <w:r w:rsidR="00C9310D">
        <w:rPr>
          <w:sz w:val="20"/>
          <w:szCs w:val="20"/>
        </w:rPr>
        <w:t>2</w:t>
      </w:r>
      <w:r>
        <w:rPr>
          <w:sz w:val="20"/>
          <w:szCs w:val="20"/>
        </w:rPr>
        <w:t xml:space="preserve"> or contact the TASC office by email </w:t>
      </w:r>
      <w:hyperlink r:id="rId6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C9310D">
        <w:rPr>
          <w:sz w:val="20"/>
          <w:szCs w:val="20"/>
        </w:rPr>
        <w:t xml:space="preserve"> </w:t>
      </w:r>
      <w:hyperlink r:id="rId7" w:history="1">
        <w:r w:rsidR="00C9310D" w:rsidRPr="006E7D94">
          <w:rPr>
            <w:rStyle w:val="Hyperlink"/>
            <w:sz w:val="20"/>
            <w:szCs w:val="20"/>
          </w:rPr>
          <w:t>melissa@tassp.org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8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</w:p>
    <w:p w14:paraId="332786EC" w14:textId="760A260D" w:rsid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</w:p>
    <w:p w14:paraId="015E1161" w14:textId="46DD4EDE" w:rsidR="002A0E7B" w:rsidRP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5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bookmarkEnd w:id="6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7660BBEA" w14:textId="126BF2A7" w:rsidR="002A0E7B" w:rsidRPr="00D75798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 xml:space="preserve">2020 </w:t>
      </w:r>
      <w:r w:rsidR="00467FA0" w:rsidRPr="00D75798">
        <w:rPr>
          <w:b/>
          <w:sz w:val="32"/>
          <w:szCs w:val="32"/>
          <w:u w:val="single"/>
        </w:rPr>
        <w:t xml:space="preserve">TASC </w:t>
      </w:r>
      <w:r w:rsidRPr="00D75798">
        <w:rPr>
          <w:b/>
          <w:sz w:val="32"/>
          <w:szCs w:val="32"/>
          <w:u w:val="single"/>
        </w:rPr>
        <w:t xml:space="preserve">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251326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6ABEC80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  <w:r w:rsidR="000E7CA9">
        <w:rPr>
          <w:sz w:val="20"/>
          <w:szCs w:val="20"/>
          <w:u w:val="single"/>
        </w:rPr>
        <w:t xml:space="preserve">      </w:t>
      </w:r>
    </w:p>
    <w:p w14:paraId="57F16FF6" w14:textId="340DB6CD" w:rsidR="000E7CA9" w:rsidRDefault="00D757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1CA1A2" w14:textId="36090949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469E1A74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D75798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3A69A79D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18E7FFCD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174D2787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2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5B17668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>
        <w:rPr>
          <w:sz w:val="20"/>
          <w:szCs w:val="20"/>
        </w:rPr>
        <w:t xml:space="preserve">)?       </w:t>
      </w:r>
    </w:p>
    <w:p w14:paraId="25DCF95C" w14:textId="464924A0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29570083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4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5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73EBF123" w14:textId="68B7B345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bookmarkEnd w:id="14"/>
    <w:p w14:paraId="3D8EBCA2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7E76281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Have you attended an Advanced Leadership Workshop?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D86869F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0BF5078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FB7F7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other workshops attended (NLC, HOBY, FFA, SASC, NSC, Vision, LEAD, 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Rank (1-5)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20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0"/>
      <w:bookmarkEnd w:id="21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09DE90EB" w14:textId="3248ED4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6A3407" w14:textId="77777777" w:rsidR="002A0E7B" w:rsidRDefault="002A0E7B">
      <w:pPr>
        <w:spacing w:line="240" w:lineRule="auto"/>
        <w:rPr>
          <w:sz w:val="20"/>
          <w:szCs w:val="20"/>
        </w:rPr>
      </w:pPr>
    </w:p>
    <w:p w14:paraId="175AD446" w14:textId="77777777" w:rsidR="002A0E7B" w:rsidRDefault="002A0E7B">
      <w:pPr>
        <w:spacing w:line="240" w:lineRule="auto"/>
        <w:rPr>
          <w:sz w:val="20"/>
          <w:szCs w:val="20"/>
        </w:rPr>
      </w:pPr>
    </w:p>
    <w:p w14:paraId="128E5235" w14:textId="77777777" w:rsidR="002A0E7B" w:rsidRDefault="002A0E7B">
      <w:pPr>
        <w:spacing w:line="240" w:lineRule="auto"/>
        <w:rPr>
          <w:sz w:val="20"/>
          <w:szCs w:val="20"/>
        </w:rPr>
      </w:pPr>
    </w:p>
    <w:p w14:paraId="61C9ACF3" w14:textId="77777777" w:rsidR="00D75798" w:rsidRDefault="00D75798">
      <w:pPr>
        <w:spacing w:line="240" w:lineRule="auto"/>
        <w:rPr>
          <w:sz w:val="20"/>
          <w:szCs w:val="20"/>
        </w:rPr>
      </w:pPr>
    </w:p>
    <w:p w14:paraId="4B68D050" w14:textId="77777777" w:rsidR="00D75798" w:rsidRDefault="00D75798">
      <w:pPr>
        <w:spacing w:line="240" w:lineRule="auto"/>
        <w:rPr>
          <w:sz w:val="20"/>
          <w:szCs w:val="20"/>
        </w:rPr>
      </w:pPr>
    </w:p>
    <w:p w14:paraId="5E59AB7C" w14:textId="77777777" w:rsidR="00D75798" w:rsidRPr="00D75798" w:rsidRDefault="00D75798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>2020 TASC SUMMER LEADERSHIP WORKSHOP J.C. APPLICATION</w:t>
      </w:r>
    </w:p>
    <w:p w14:paraId="77A05E96" w14:textId="77777777" w:rsidR="00D75798" w:rsidRDefault="00D75798">
      <w:pPr>
        <w:spacing w:line="240" w:lineRule="auto"/>
        <w:rPr>
          <w:sz w:val="20"/>
          <w:szCs w:val="20"/>
        </w:rPr>
      </w:pPr>
    </w:p>
    <w:p w14:paraId="5110036A" w14:textId="1FFAE7EE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one time you have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>Student Signature______________________________________________________________Date___________________</w:t>
      </w:r>
    </w:p>
    <w:p w14:paraId="70F4CC1D" w14:textId="77777777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 xml:space="preserve"> </w:t>
      </w:r>
    </w:p>
    <w:p w14:paraId="7A475E08" w14:textId="3927C066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>Parent Signature______________________________________________________________Date___________________</w:t>
      </w:r>
    </w:p>
    <w:p w14:paraId="1EEF4F85" w14:textId="77777777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 xml:space="preserve"> </w:t>
      </w:r>
    </w:p>
    <w:p w14:paraId="5DCA6979" w14:textId="450CD688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>Principal Signature_____________________________________________________________Date___________________</w:t>
      </w:r>
    </w:p>
    <w:p w14:paraId="393D1DBA" w14:textId="77777777" w:rsidR="002A0E7B" w:rsidRPr="00592F63" w:rsidRDefault="009E31B5">
      <w:pPr>
        <w:spacing w:line="240" w:lineRule="auto"/>
        <w:rPr>
          <w:sz w:val="20"/>
          <w:szCs w:val="20"/>
          <w:lang w:val="fr-FR"/>
        </w:rPr>
      </w:pPr>
      <w:r w:rsidRPr="00592F63">
        <w:rPr>
          <w:sz w:val="20"/>
          <w:szCs w:val="20"/>
          <w:lang w:val="fr-FR"/>
        </w:rPr>
        <w:t xml:space="preserve"> </w:t>
      </w:r>
    </w:p>
    <w:p w14:paraId="78AA2915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DEADLINE FOR APPLICATIONS IS DECEMBER 1.</w:t>
      </w:r>
    </w:p>
    <w:p w14:paraId="32F6F388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7648E2CF" w14:textId="48776B4E" w:rsidR="00DD0FE3" w:rsidRDefault="00DD0FE3" w:rsidP="00DD0FE3">
      <w:pPr>
        <w:spacing w:after="20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7452F60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2AD6601" w14:textId="285C66DB" w:rsidR="003D1901" w:rsidRDefault="003D1901" w:rsidP="00DD0FE3">
      <w:pPr>
        <w:spacing w:after="200" w:line="240" w:lineRule="auto"/>
        <w:rPr>
          <w:b/>
          <w:sz w:val="36"/>
          <w:szCs w:val="36"/>
        </w:rPr>
      </w:pPr>
    </w:p>
    <w:p w14:paraId="7BE29906" w14:textId="77777777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7C4392C1" w14:textId="4761F62A" w:rsidR="00D75798" w:rsidRPr="00D75798" w:rsidRDefault="009E31B5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 xml:space="preserve">2020 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5A2DAB8A" w14:textId="31148BCA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514D54E6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 the remaining areas, in which two do you see opportunities for growth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C1FD1B0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3"/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CA6DF4F" w14:textId="33265A82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D0FE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4"/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5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307BFB02" w14:textId="1F5957E4" w:rsidR="00F32E0C" w:rsidRDefault="00F32E0C">
      <w:pPr>
        <w:spacing w:line="240" w:lineRule="auto"/>
        <w:rPr>
          <w:sz w:val="20"/>
          <w:szCs w:val="20"/>
        </w:rPr>
      </w:pPr>
    </w:p>
    <w:p w14:paraId="418D8957" w14:textId="512B117D" w:rsidR="00F32E0C" w:rsidRDefault="00F32E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77777777" w:rsidR="00F32E0C" w:rsidRDefault="00F32E0C">
      <w:pPr>
        <w:spacing w:line="240" w:lineRule="auto"/>
        <w:rPr>
          <w:sz w:val="20"/>
          <w:szCs w:val="20"/>
        </w:rPr>
      </w:pPr>
    </w:p>
    <w:p w14:paraId="7685E5B7" w14:textId="142D936F" w:rsidR="00F32E0C" w:rsidRDefault="00F32E0C">
      <w:pPr>
        <w:spacing w:line="240" w:lineRule="auto"/>
        <w:rPr>
          <w:sz w:val="20"/>
          <w:szCs w:val="20"/>
        </w:rPr>
      </w:pPr>
    </w:p>
    <w:p w14:paraId="337DCB90" w14:textId="7BF71CAA" w:rsidR="00D75798" w:rsidRDefault="00D75798">
      <w:pPr>
        <w:spacing w:line="240" w:lineRule="auto"/>
        <w:rPr>
          <w:sz w:val="20"/>
          <w:szCs w:val="20"/>
        </w:rPr>
      </w:pPr>
    </w:p>
    <w:p w14:paraId="52139F4A" w14:textId="55D2CBB3" w:rsidR="00D75798" w:rsidRDefault="00D75798">
      <w:pPr>
        <w:spacing w:line="240" w:lineRule="auto"/>
        <w:rPr>
          <w:sz w:val="20"/>
          <w:szCs w:val="20"/>
        </w:rPr>
      </w:pPr>
    </w:p>
    <w:p w14:paraId="12DD687F" w14:textId="77777777" w:rsidR="00D75798" w:rsidRDefault="00D75798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70395B9B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>
        <w:rPr>
          <w:sz w:val="20"/>
          <w:szCs w:val="20"/>
          <w:u w:val="single"/>
        </w:rPr>
        <w:t xml:space="preserve">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6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D5B8A3" w14:textId="5101E7EB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Advisor, be sure you upload the entire application to the correct link on the website.</w:t>
      </w:r>
    </w:p>
    <w:p w14:paraId="7BB0D157" w14:textId="2538745A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>Please note that incomplete applications 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uiHJHpGpIMI1qvMo26ZOl28QUB0MSaLPSKpjPx/C2cZhgg0RmkPVnZrS3ZaCpdkcJZKCOTvO5a46TyeC1DrQ==" w:salt="oN+HPWgK3YBGYfpk5VXY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137721"/>
    <w:rsid w:val="002A0E7B"/>
    <w:rsid w:val="003C7581"/>
    <w:rsid w:val="003D1901"/>
    <w:rsid w:val="003F4ACB"/>
    <w:rsid w:val="00467FA0"/>
    <w:rsid w:val="0050534F"/>
    <w:rsid w:val="00542DF9"/>
    <w:rsid w:val="00592F63"/>
    <w:rsid w:val="009E31B5"/>
    <w:rsid w:val="00C9310D"/>
    <w:rsid w:val="00D75798"/>
    <w:rsid w:val="00DD0FE3"/>
    <w:rsid w:val="00E30D32"/>
    <w:rsid w:val="00F32E0C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@tas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tassp.org" TargetMode="External"/><Relationship Id="rId5" Type="http://schemas.openxmlformats.org/officeDocument/2006/relationships/hyperlink" Target="https://tasc.memberclicks.net/jcsummer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Yancy Frey</cp:lastModifiedBy>
  <cp:revision>2</cp:revision>
  <dcterms:created xsi:type="dcterms:W3CDTF">2019-10-23T18:52:00Z</dcterms:created>
  <dcterms:modified xsi:type="dcterms:W3CDTF">2019-10-23T18:52:00Z</dcterms:modified>
</cp:coreProperties>
</file>